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12" w:type="dxa"/>
        <w:tblInd w:w="91" w:type="dxa"/>
        <w:tblLook w:val="04A0"/>
      </w:tblPr>
      <w:tblGrid>
        <w:gridCol w:w="1564"/>
        <w:gridCol w:w="1275"/>
        <w:gridCol w:w="1653"/>
        <w:gridCol w:w="1780"/>
        <w:gridCol w:w="1840"/>
        <w:gridCol w:w="2260"/>
        <w:gridCol w:w="2260"/>
        <w:gridCol w:w="1680"/>
      </w:tblGrid>
      <w:tr w:rsidR="00717A9C" w:rsidRPr="00717A9C" w:rsidTr="00717A9C">
        <w:trPr>
          <w:trHeight w:val="255"/>
        </w:trPr>
        <w:tc>
          <w:tcPr>
            <w:tcW w:w="4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F72B72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-690245</wp:posOffset>
                  </wp:positionH>
                  <wp:positionV relativeFrom="paragraph">
                    <wp:posOffset>-539750</wp:posOffset>
                  </wp:positionV>
                  <wp:extent cx="10688955" cy="7557135"/>
                  <wp:effectExtent l="19050" t="0" r="0" b="0"/>
                  <wp:wrapNone/>
                  <wp:docPr id="1" name="Рисунок 1" descr="D:\Desktop\img20200402_132051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esktop\img20200402_132051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8955" cy="7557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17A9C"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717A9C" w:rsidRPr="00717A9C" w:rsidTr="00717A9C">
        <w:trPr>
          <w:trHeight w:val="255"/>
        </w:trPr>
        <w:tc>
          <w:tcPr>
            <w:tcW w:w="4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717A9C" w:rsidRPr="00717A9C" w:rsidTr="00717A9C">
        <w:trPr>
          <w:trHeight w:val="255"/>
        </w:trPr>
        <w:tc>
          <w:tcPr>
            <w:tcW w:w="4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717A9C" w:rsidRPr="00717A9C" w:rsidTr="00717A9C">
        <w:trPr>
          <w:trHeight w:val="255"/>
        </w:trPr>
        <w:tc>
          <w:tcPr>
            <w:tcW w:w="4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_______________Л.Е.Кондакова</w:t>
            </w:r>
            <w:proofErr w:type="spellEnd"/>
          </w:p>
        </w:tc>
      </w:tr>
      <w:tr w:rsidR="00717A9C" w:rsidRPr="00717A9C" w:rsidTr="00717A9C">
        <w:trPr>
          <w:trHeight w:val="255"/>
        </w:trPr>
        <w:tc>
          <w:tcPr>
            <w:tcW w:w="4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 г.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"___"______________2020г.</w:t>
            </w:r>
          </w:p>
        </w:tc>
      </w:tr>
      <w:tr w:rsidR="00717A9C" w:rsidRPr="00717A9C" w:rsidTr="00717A9C">
        <w:trPr>
          <w:trHeight w:val="21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7A9C" w:rsidRPr="00717A9C" w:rsidTr="00717A9C">
        <w:trPr>
          <w:trHeight w:val="540"/>
        </w:trPr>
        <w:tc>
          <w:tcPr>
            <w:tcW w:w="14312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Расписание отделения изобразительного искусства  по дистанционному обучению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преподавателя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время</w:t>
            </w:r>
          </w:p>
        </w:tc>
        <w:tc>
          <w:tcPr>
            <w:tcW w:w="16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18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суббота</w:t>
            </w:r>
          </w:p>
        </w:tc>
      </w:tr>
      <w:tr w:rsidR="00717A9C" w:rsidRPr="00717A9C" w:rsidTr="00717A9C">
        <w:trPr>
          <w:trHeight w:val="63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Кабирова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З.А.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2Б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9:00ист-ия ИЗО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9:00живопись 2Б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2Б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9:35осн. дизайна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9:25живопись 2Б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2Б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10:10осн. дизайна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9:50композиция 2Б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2Б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10:45осн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 6А(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10:15композиция 2Б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изайна3А(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14:25о. дизайна3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7Б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15:00о. дизайна 3А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15:00о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изайна3Б(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дизайна 7Б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15:35о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 5А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5Б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16:10о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изайна5А(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15:35живопись5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17:10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дизайна 5Б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16:10живопись5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16:45живопись5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17:20ист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.И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ЗО5А(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Мойсеева А.Р.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8:10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живопись 1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рисунок 4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8:40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живопись 1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рисунок 4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9:15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дизайн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1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9:45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живопись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изайна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 А(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живопись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дизайна 2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2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рисунок 7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15.45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рисунок 7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рисунок 7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1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Салихова Ф.З.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8:10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1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4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17:45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1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Салахиева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Р.М.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1В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2В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2В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2В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2В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15.25: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2В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2В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Ермишова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М.Д.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8:10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8:45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3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копозиция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13.35ком-ция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14.25ком-ция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1В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15.15 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1В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4А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 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4А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16.55 живопись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4А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17.45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ком-ция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18.35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ком-ция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Зольникова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М.М.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11.05.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Ист. ИЗО 7А (30 мин)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</w:t>
            </w:r>
            <w:proofErr w:type="spellEnd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ИЗО 6А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13.35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Живопись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Дизайн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14.00.14.25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Рисунок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Живопись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Дизайн 1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14.30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Рисунок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Рисунок 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Дизайн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Живопись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15.05.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Рисунок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Рисунок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Дизайн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30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17A9C">
              <w:rPr>
                <w:rFonts w:ascii="Calibri" w:eastAsia="Times New Roman" w:hAnsi="Calibri" w:cs="Calibri"/>
                <w:color w:val="000000"/>
                <w:lang w:eastAsia="ru-RU"/>
              </w:rPr>
              <w:t>15.35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5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Алекаева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С.С.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 1Б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1Б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1Б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14 25     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дизайна 4Б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14 50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4Б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живопись4Б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15 25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1Б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4Б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Петрова Е.Ю.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3б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3б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3б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5в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3б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5в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3б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5в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3б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9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7б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5в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7б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7б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7б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5в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ИЗО 5в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7б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17:45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5в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7б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Базгутдинова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Э.Ф.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9:00-9:20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1Г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1Б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9:25-9:45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1Г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1Б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9:50-10:10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1Г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1Б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изайна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10:15-10:35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1Г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1Б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14:50-15:20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3Б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15:25-15:55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ДПИ 3Б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Ист. ИЗО 7А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Ист. ИЗО 6А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16:00-16:30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Ист. ИЗО 4А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Ист. ИЗО 5А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16:35-17:05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Ист. ИЗО 5Б (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Батаева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Л.А.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13.10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1Ф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13.45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1Ф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14.20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 ИЗО 1Ф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7Б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2В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14.55 жив.7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История 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2В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15.30 жив.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1Ф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 жив. 7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spellStart"/>
            <w:proofErr w:type="gram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17:30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1Ф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18:05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4Б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1Ф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Дадашова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З.Р.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 живопись 1А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 живопись 2А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 ДПИ 1А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 рисунок 2А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 живопись 1А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 живопись 2А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 ДПИ 1А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 рисунок 2А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15.40-ДПИ 6а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 живопись 3А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14.50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2А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 ДПИ 3А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 ДПИ 2А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16.15-ДПИ 4а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15.15 живопись 3А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15.15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2А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15.15 ДПИ 3А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15.15 ДПИ 2А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16.50-ДПИ 5а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15.40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15.40 рисунок 3А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15.40 ДПИ 7А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17:30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16.05 </w:t>
            </w:r>
            <w:proofErr w:type="spell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комп-ия</w:t>
            </w:r>
            <w:proofErr w:type="spellEnd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 рисунок 3А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18:05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Кураева Е.М.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1а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14.00 рисунок 5а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рисунок 4а 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1а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14.35  рисунок 5а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рисунок 4а 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14:50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15.10 рисунок 5а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15:10  рисунок 4а 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1а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15:45 рисунок 6а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15:45 рисунок 7а 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16:20 рисунок 6а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16:20 рисунок 7а 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16:55 рисунок 6а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16:55 рисунок 7а 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Сеидов Р. Р.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8:30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13:00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композиция  4А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4А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живопись  1Ф 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4А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   4А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живопись  1Ф 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5А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14:10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6А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   4А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живопись  1Ф 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5А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5А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6А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 4А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1Ф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7А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6А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7А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6</w:t>
            </w:r>
            <w:proofErr w:type="gramStart"/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6А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композиция  7А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   7А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6А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   7А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17:05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живопись     7А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55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17A9C" w:rsidRPr="00717A9C" w:rsidTr="00717A9C">
        <w:trPr>
          <w:trHeight w:val="270"/>
        </w:trPr>
        <w:tc>
          <w:tcPr>
            <w:tcW w:w="15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717A9C" w:rsidRPr="00717A9C" w:rsidRDefault="00717A9C" w:rsidP="00717A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7A9C" w:rsidRPr="00717A9C" w:rsidRDefault="00717A9C" w:rsidP="00717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717A9C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</w:tbl>
    <w:p w:rsidR="009E384B" w:rsidRDefault="009E384B"/>
    <w:sectPr w:rsidR="009E384B" w:rsidSect="00717A9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17A9C"/>
    <w:rsid w:val="00006F51"/>
    <w:rsid w:val="00432239"/>
    <w:rsid w:val="00717A9C"/>
    <w:rsid w:val="00792300"/>
    <w:rsid w:val="009E384B"/>
    <w:rsid w:val="00A8459B"/>
    <w:rsid w:val="00F72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7A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17A9C"/>
    <w:rPr>
      <w:color w:val="800080"/>
      <w:u w:val="single"/>
    </w:rPr>
  </w:style>
  <w:style w:type="paragraph" w:customStyle="1" w:styleId="font5">
    <w:name w:val="font5"/>
    <w:basedOn w:val="a"/>
    <w:rsid w:val="00717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3">
    <w:name w:val="xl63"/>
    <w:basedOn w:val="a"/>
    <w:rsid w:val="00717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717A9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717A9C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717A9C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717A9C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90">
    <w:name w:val="xl90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91">
    <w:name w:val="xl91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2">
    <w:name w:val="xl92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3">
    <w:name w:val="xl93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4">
    <w:name w:val="xl94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5">
    <w:name w:val="xl95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1">
    <w:name w:val="xl101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"/>
    <w:rsid w:val="00717A9C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05">
    <w:name w:val="xl105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717A9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"/>
    <w:rsid w:val="00717A9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4">
    <w:name w:val="xl114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717A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21">
    <w:name w:val="xl121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22">
    <w:name w:val="xl122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"/>
    <w:rsid w:val="00717A9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25">
    <w:name w:val="xl125"/>
    <w:basedOn w:val="a"/>
    <w:rsid w:val="00717A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28">
    <w:name w:val="xl128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30">
    <w:name w:val="xl130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"/>
    <w:rsid w:val="00717A9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"/>
    <w:rsid w:val="00717A9C"/>
    <w:pPr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3">
    <w:name w:val="xl133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34">
    <w:name w:val="xl134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"/>
    <w:rsid w:val="00717A9C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36">
    <w:name w:val="xl136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7">
    <w:name w:val="xl137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717A9C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"/>
    <w:rsid w:val="00717A9C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45">
    <w:name w:val="xl145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46">
    <w:name w:val="xl146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48">
    <w:name w:val="xl148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49">
    <w:name w:val="xl149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4">
    <w:name w:val="xl154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"/>
    <w:rsid w:val="00717A9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"/>
    <w:rsid w:val="00717A9C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57">
    <w:name w:val="xl157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58">
    <w:name w:val="xl158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"/>
    <w:rsid w:val="00717A9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60">
    <w:name w:val="xl160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62">
    <w:name w:val="xl162"/>
    <w:basedOn w:val="a"/>
    <w:rsid w:val="00717A9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63">
    <w:name w:val="xl163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65">
    <w:name w:val="xl165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7">
    <w:name w:val="xl16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68">
    <w:name w:val="xl16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9">
    <w:name w:val="xl169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0">
    <w:name w:val="xl170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"/>
    <w:rsid w:val="00717A9C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72">
    <w:name w:val="xl172"/>
    <w:basedOn w:val="a"/>
    <w:rsid w:val="00717A9C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73">
    <w:name w:val="xl173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74">
    <w:name w:val="xl174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77">
    <w:name w:val="xl177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78">
    <w:name w:val="xl178"/>
    <w:basedOn w:val="a"/>
    <w:rsid w:val="00717A9C"/>
    <w:pPr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"/>
    <w:rsid w:val="00717A9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"/>
    <w:rsid w:val="00717A9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82">
    <w:name w:val="xl182"/>
    <w:basedOn w:val="a"/>
    <w:rsid w:val="00717A9C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183">
    <w:name w:val="xl183"/>
    <w:basedOn w:val="a"/>
    <w:rsid w:val="00717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"/>
    <w:rsid w:val="00717A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5">
    <w:name w:val="xl185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"/>
    <w:rsid w:val="00717A9C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0">
    <w:name w:val="xl190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192">
    <w:name w:val="xl192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3">
    <w:name w:val="xl193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4">
    <w:name w:val="xl194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6">
    <w:name w:val="xl196"/>
    <w:basedOn w:val="a"/>
    <w:rsid w:val="00717A9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7">
    <w:name w:val="xl197"/>
    <w:basedOn w:val="a"/>
    <w:rsid w:val="00717A9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8">
    <w:name w:val="xl198"/>
    <w:basedOn w:val="a"/>
    <w:rsid w:val="00717A9C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9">
    <w:name w:val="xl199"/>
    <w:basedOn w:val="a"/>
    <w:rsid w:val="00717A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0">
    <w:name w:val="xl200"/>
    <w:basedOn w:val="a"/>
    <w:rsid w:val="00717A9C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1">
    <w:name w:val="xl201"/>
    <w:basedOn w:val="a"/>
    <w:rsid w:val="00717A9C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2">
    <w:name w:val="xl202"/>
    <w:basedOn w:val="a"/>
    <w:rsid w:val="00717A9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3">
    <w:name w:val="xl203"/>
    <w:basedOn w:val="a"/>
    <w:rsid w:val="00717A9C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4">
    <w:name w:val="xl204"/>
    <w:basedOn w:val="a"/>
    <w:rsid w:val="00717A9C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5">
    <w:name w:val="xl205"/>
    <w:basedOn w:val="a"/>
    <w:rsid w:val="00717A9C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6">
    <w:name w:val="xl206"/>
    <w:basedOn w:val="a"/>
    <w:rsid w:val="00717A9C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7">
    <w:name w:val="xl207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8">
    <w:name w:val="xl208"/>
    <w:basedOn w:val="a"/>
    <w:rsid w:val="00717A9C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9">
    <w:name w:val="xl209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"/>
    <w:rsid w:val="00717A9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1">
    <w:name w:val="xl211"/>
    <w:basedOn w:val="a"/>
    <w:rsid w:val="00717A9C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717A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4">
    <w:name w:val="xl214"/>
    <w:basedOn w:val="a"/>
    <w:rsid w:val="00717A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6">
    <w:name w:val="xl216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7">
    <w:name w:val="xl217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8">
    <w:name w:val="xl218"/>
    <w:basedOn w:val="a"/>
    <w:rsid w:val="00717A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9">
    <w:name w:val="xl219"/>
    <w:basedOn w:val="a"/>
    <w:rsid w:val="00717A9C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20">
    <w:name w:val="xl220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21">
    <w:name w:val="xl221"/>
    <w:basedOn w:val="a"/>
    <w:rsid w:val="00717A9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717A9C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717A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717A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5">
    <w:name w:val="xl225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6">
    <w:name w:val="xl226"/>
    <w:basedOn w:val="a"/>
    <w:rsid w:val="00717A9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7">
    <w:name w:val="xl227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28">
    <w:name w:val="xl228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29">
    <w:name w:val="xl229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0">
    <w:name w:val="xl230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1">
    <w:name w:val="xl231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2">
    <w:name w:val="xl232"/>
    <w:basedOn w:val="a"/>
    <w:rsid w:val="00717A9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3">
    <w:name w:val="xl233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4">
    <w:name w:val="xl234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235">
    <w:name w:val="xl235"/>
    <w:basedOn w:val="a"/>
    <w:rsid w:val="00717A9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6">
    <w:name w:val="xl236"/>
    <w:basedOn w:val="a"/>
    <w:rsid w:val="00717A9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7">
    <w:name w:val="xl237"/>
    <w:basedOn w:val="a"/>
    <w:rsid w:val="00717A9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8">
    <w:name w:val="xl238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239">
    <w:name w:val="xl239"/>
    <w:basedOn w:val="a"/>
    <w:rsid w:val="00717A9C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240">
    <w:name w:val="xl240"/>
    <w:basedOn w:val="a"/>
    <w:rsid w:val="00717A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241">
    <w:name w:val="xl241"/>
    <w:basedOn w:val="a"/>
    <w:rsid w:val="00717A9C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242">
    <w:name w:val="xl242"/>
    <w:basedOn w:val="a"/>
    <w:rsid w:val="00717A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3">
    <w:name w:val="xl243"/>
    <w:basedOn w:val="a"/>
    <w:rsid w:val="00717A9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4">
    <w:name w:val="xl244"/>
    <w:basedOn w:val="a"/>
    <w:rsid w:val="00717A9C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245">
    <w:name w:val="xl245"/>
    <w:basedOn w:val="a"/>
    <w:rsid w:val="00717A9C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customStyle="1" w:styleId="xl246">
    <w:name w:val="xl246"/>
    <w:basedOn w:val="a"/>
    <w:rsid w:val="00717A9C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72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2B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7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984</Words>
  <Characters>5609</Characters>
  <Application>Microsoft Office Word</Application>
  <DocSecurity>0</DocSecurity>
  <Lines>46</Lines>
  <Paragraphs>13</Paragraphs>
  <ScaleCrop>false</ScaleCrop>
  <Company/>
  <LinksUpToDate>false</LinksUpToDate>
  <CharactersWithSpaces>6580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User1</cp:lastModifiedBy>
  <cp:revision>2</cp:revision>
  <dcterms:created xsi:type="dcterms:W3CDTF">2020-04-02T08:50:00Z</dcterms:created>
  <dcterms:modified xsi:type="dcterms:W3CDTF">2020-04-02T10:28:00Z</dcterms:modified>
</cp:coreProperties>
</file>